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77B31" w:rsidRPr="00077B31">
        <w:rPr>
          <w:rFonts w:ascii="Arial Unicode" w:hAnsi="Arial Unicode"/>
          <w:b/>
          <w:color w:val="FF0000"/>
          <w:sz w:val="20"/>
          <w:szCs w:val="20"/>
          <w:lang w:val="ru-RU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77B31" w:rsidRPr="00077B31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67A0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ԿԿԳՎ-ԳՀԱՊՁԲ-22/2-ՀՍՄԼ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77B31">
        <w:rPr>
          <w:rFonts w:ascii="Arial Unicode" w:hAnsi="Arial Unicode"/>
          <w:b/>
          <w:color w:val="FF0000"/>
          <w:sz w:val="20"/>
          <w:szCs w:val="20"/>
          <w:lang w:val="ru-RU"/>
        </w:rPr>
        <w:t>ДЕТЕКТОРОВ, СЕТЕВОГО ОБОРУДОВАНИЯ, ПРИБОРОВ ПИТАНИЯ И БЕЗОПАСНОСТИ, ПЕРСОНАЛЬНЫХ КОМПЬЮТЕРОВ, СЕРВЕРОВ И АКСЕССУАРОВ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077B31">
        <w:rPr>
          <w:rFonts w:ascii="Arial Unicode" w:hAnsi="Arial Unicode"/>
          <w:b/>
          <w:color w:val="FF0000"/>
          <w:sz w:val="20"/>
          <w:szCs w:val="20"/>
          <w:lang w:val="ru-RU"/>
        </w:rPr>
        <w:t>ДЕТЕКТОРОВ, СЕТЕВОГО ОБОРУДОВАНИЯ, ПРИБОРОВ ПИТАНИЯ И БЕЗОПАСНОСТИ, ПЕРСОНАЛЬНЫХ КОМПЬЮТЕРОВ, СЕРВЕРОВ 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4E2AA6" w:rsidRDefault="004E2AA6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67A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17.08.2022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67A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17.08.2022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67A0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ԿԿԳՎ-ԳՀԱՊՁԲ-22/2-ՀՍՄԼ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67A0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ԿԿԳՎ-ԳՀԱՊՁԲ-22/2-ՀՍՄԼ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67A0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ԿԿԳՎ-ԳՀԱՊՁԲ-22/2-ՀՍՄԼ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67A0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67A0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77B31"/>
    <w:rsid w:val="000A593C"/>
    <w:rsid w:val="000B6C92"/>
    <w:rsid w:val="000D4358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C5DFC"/>
    <w:rsid w:val="002F4D7F"/>
    <w:rsid w:val="002F5F49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4E2AA6"/>
    <w:rsid w:val="00521A85"/>
    <w:rsid w:val="005323F0"/>
    <w:rsid w:val="0054356A"/>
    <w:rsid w:val="00567A08"/>
    <w:rsid w:val="00636777"/>
    <w:rsid w:val="00646FC2"/>
    <w:rsid w:val="0069561E"/>
    <w:rsid w:val="006B14A3"/>
    <w:rsid w:val="006C57A6"/>
    <w:rsid w:val="006E6446"/>
    <w:rsid w:val="007B325B"/>
    <w:rsid w:val="007F2445"/>
    <w:rsid w:val="0083763C"/>
    <w:rsid w:val="00851475"/>
    <w:rsid w:val="00886FB1"/>
    <w:rsid w:val="009308F6"/>
    <w:rsid w:val="009A6AA9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2022-08-09T06:36:00Z</cp:lastPrinted>
  <dcterms:created xsi:type="dcterms:W3CDTF">2019-06-20T08:10:00Z</dcterms:created>
  <dcterms:modified xsi:type="dcterms:W3CDTF">2022-08-09T06:38:00Z</dcterms:modified>
</cp:coreProperties>
</file>